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68D5" w14:textId="77777777" w:rsidR="0035772E" w:rsidRPr="00C52A8C" w:rsidRDefault="0035772E" w:rsidP="0035772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i/>
          <w:sz w:val="28"/>
          <w:szCs w:val="28"/>
          <w:lang w:val="tt-RU"/>
        </w:rPr>
        <w:t>Мәктәп туры</w:t>
      </w:r>
    </w:p>
    <w:p w14:paraId="7AFD7CF5" w14:textId="77777777" w:rsidR="0035772E" w:rsidRPr="00C52A8C" w:rsidRDefault="0035772E" w:rsidP="003577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69AFAB14" w14:textId="76BBFE73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РУС ТЕЛЕНДӘ БЕЛЕМ БИРҮ ОЕШМАЛАРЫНЫҢ</w:t>
      </w:r>
    </w:p>
    <w:p w14:paraId="134303A6" w14:textId="251D716C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0CEFA191" w14:textId="77777777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6015FC3C" w14:textId="75950895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(2023-2024 нче уку елы)</w:t>
      </w:r>
    </w:p>
    <w:p w14:paraId="467A6B5A" w14:textId="71773FDA" w:rsidR="0035772E" w:rsidRPr="00C52A8C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sz w:val="28"/>
          <w:szCs w:val="28"/>
          <w:lang w:val="tt-RU"/>
        </w:rPr>
        <w:t>10 нчы сыйныф</w:t>
      </w:r>
    </w:p>
    <w:p w14:paraId="61754890" w14:textId="7D65E8FA" w:rsidR="0035772E" w:rsidRPr="00C52A8C" w:rsidRDefault="0035772E" w:rsidP="003577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52A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Үткәрү вакыты – </w:t>
      </w:r>
      <w:r w:rsidR="00A53628">
        <w:rPr>
          <w:rFonts w:ascii="Times New Roman" w:hAnsi="Times New Roman" w:cs="Times New Roman"/>
          <w:b/>
          <w:sz w:val="24"/>
          <w:szCs w:val="24"/>
          <w:lang w:val="tt-RU"/>
        </w:rPr>
        <w:t>120</w:t>
      </w:r>
      <w:r w:rsidRPr="00C52A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минут </w:t>
      </w:r>
    </w:p>
    <w:p w14:paraId="6B6DB997" w14:textId="704DA59C" w:rsidR="0035772E" w:rsidRPr="00C52A8C" w:rsidRDefault="0035772E" w:rsidP="003577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 45</w:t>
      </w:r>
    </w:p>
    <w:p w14:paraId="07AD66CC" w14:textId="77777777" w:rsidR="0035772E" w:rsidRPr="00C52A8C" w:rsidRDefault="0035772E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D415F83" w14:textId="77777777" w:rsidR="0035772E" w:rsidRPr="00C52A8C" w:rsidRDefault="0035772E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65C892D5" w:rsidR="00B84B9D" w:rsidRPr="00C52A8C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B330B8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Комедия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жанры 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турында исе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гезгә 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төшер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1E2DD1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ның </w:t>
      </w:r>
      <w:r w:rsidR="001E2DD1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үзенчәлекләрен барлап яз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1E2DD1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5B0A68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Мисаллар китерегез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1117462A" w14:textId="44EB75BA" w:rsidR="00B84B9D" w:rsidRPr="00C52A8C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3234E5" w14:textId="4C3B8A05" w:rsidR="001312EF" w:rsidRPr="00C52A8C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5964B6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әсәргә</w:t>
      </w:r>
      <w:r w:rsidR="0007790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Әсәрнең исемен, авторын </w:t>
      </w:r>
      <w:r w:rsidR="005964B6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441E43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207FF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гыз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 (6 балл)</w:t>
      </w:r>
    </w:p>
    <w:p w14:paraId="0A49871A" w14:textId="48A04C98" w:rsidR="00432023" w:rsidRPr="00C52A8C" w:rsidRDefault="00207FF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C52A8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8A72EBF" wp14:editId="051C1319">
            <wp:extent cx="2316480" cy="329754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031" cy="330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1FAD5DE" w14:textId="77777777" w:rsidR="001312EF" w:rsidRPr="00C52A8C" w:rsidRDefault="001312EF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2E30641" w14:textId="52C16917" w:rsidR="005B6DA1" w:rsidRPr="00C52A8C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Казан ханлыгы чоры әдәбияты кайсы гасырны үз эченә ала</w:t>
      </w:r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2 балл)</w:t>
      </w:r>
    </w:p>
    <w:p w14:paraId="25AD1D12" w14:textId="4A24EB2D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йөзнең урталарыннан алып 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гасырны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>ң ахырлары</w:t>
      </w:r>
    </w:p>
    <w:p w14:paraId="7D410796" w14:textId="3648E74E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bookmarkStart w:id="1" w:name="_Hlk147570638"/>
      <w:r w:rsidRPr="00C52A8C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 башлап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 xml:space="preserve"> XVI</w:t>
      </w:r>
      <w:bookmarkEnd w:id="1"/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гасырны да үз эченә ала</w:t>
      </w:r>
    </w:p>
    <w:p w14:paraId="55E910D7" w14:textId="5307DD73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</w:t>
      </w:r>
      <w:r w:rsidRPr="00C52A8C">
        <w:rPr>
          <w:rFonts w:ascii="Times New Roman" w:hAnsi="Times New Roman" w:cs="Times New Roman"/>
          <w:sz w:val="28"/>
          <w:szCs w:val="28"/>
          <w:lang w:val="en-US"/>
        </w:rPr>
        <w:t xml:space="preserve"> XVII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урталарына кадәр</w:t>
      </w:r>
    </w:p>
    <w:p w14:paraId="54DE16A9" w14:textId="77777777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B4B3124" w14:textId="1626E303" w:rsidR="005B6DA1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XIX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гасыр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әдәбияты </w:t>
      </w: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шагыйрен </w:t>
      </w:r>
      <w:r w:rsidR="005B6DA1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билгеләгез</w:t>
      </w:r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2 балл)</w:t>
      </w:r>
    </w:p>
    <w:p w14:paraId="3C7E2C91" w14:textId="23167187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>Мәүлә Колый</w:t>
      </w:r>
    </w:p>
    <w:p w14:paraId="4F8095AF" w14:textId="063D27B7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>ә) Габделҗәббар Кандалый</w:t>
      </w:r>
    </w:p>
    <w:p w14:paraId="77E474F9" w14:textId="6F502566" w:rsidR="005B6DA1" w:rsidRPr="00C52A8C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5B0A68" w:rsidRPr="00C52A8C">
        <w:rPr>
          <w:rFonts w:ascii="Times New Roman" w:hAnsi="Times New Roman" w:cs="Times New Roman"/>
          <w:sz w:val="28"/>
          <w:szCs w:val="28"/>
          <w:lang w:val="tt-RU"/>
        </w:rPr>
        <w:t>Муса Акъегетзадә</w:t>
      </w:r>
    </w:p>
    <w:p w14:paraId="70B7A07B" w14:textId="7777777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72CC38A9" w:rsidR="00BC15AE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C15AE" w:rsidRPr="00C52A8C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языгыз (6 балл)</w:t>
      </w:r>
    </w:p>
    <w:p w14:paraId="70983E7C" w14:textId="52187594" w:rsidR="00BC15AE" w:rsidRPr="00C52A8C" w:rsidRDefault="00BC15A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47570133"/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430354" w:rsidRPr="00C52A8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>Хисаметдин менла</w:t>
      </w:r>
      <w:r w:rsidR="00430354"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    ___________________    _________________</w:t>
      </w:r>
    </w:p>
    <w:p w14:paraId="1BA20E84" w14:textId="113582E4" w:rsidR="00BC15AE" w:rsidRPr="00C52A8C" w:rsidRDefault="00BC15A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430354" w:rsidRPr="00C52A8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>Ак чәчәкләр</w:t>
      </w:r>
      <w:r w:rsidR="00430354"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     ________________</w:t>
      </w:r>
    </w:p>
    <w:p w14:paraId="33138DFC" w14:textId="74633F3C" w:rsidR="00BC15AE" w:rsidRPr="00C52A8C" w:rsidRDefault="00BC15A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430354" w:rsidRPr="00C52A8C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330B8" w:rsidRPr="00C52A8C">
        <w:rPr>
          <w:rFonts w:ascii="Times New Roman" w:hAnsi="Times New Roman" w:cs="Times New Roman"/>
          <w:sz w:val="28"/>
          <w:szCs w:val="28"/>
          <w:lang w:val="tt-RU"/>
        </w:rPr>
        <w:t>Беренче театр</w:t>
      </w:r>
      <w:r w:rsidR="00430354" w:rsidRPr="00C52A8C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____________________   _________________</w:t>
      </w:r>
    </w:p>
    <w:bookmarkEnd w:id="2"/>
    <w:p w14:paraId="7AFBE0AD" w14:textId="77777777" w:rsidR="00430354" w:rsidRPr="00C52A8C" w:rsidRDefault="00430354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2FB149A6" w14:textId="1908A05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Портретка игътибар итегез. Биредә кем сурәтләнгән? Бу әдип турында өч фактны искә төшереп языгыз</w:t>
      </w:r>
      <w:r w:rsidR="0035772E" w:rsidRPr="00C52A8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6 балл)</w:t>
      </w:r>
    </w:p>
    <w:p w14:paraId="3F633F25" w14:textId="7777777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DE2BEE8" wp14:editId="3EC29642">
            <wp:extent cx="1108710" cy="14782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A401D" w14:textId="7777777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35FA71ED" w14:textId="7777777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63F15F52" w14:textId="77777777" w:rsidR="005B0A68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C52A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09B50509" w14:textId="103AC096" w:rsidR="001312EF" w:rsidRPr="00C52A8C" w:rsidRDefault="001312EF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1BF53504" w:rsidR="001312EF" w:rsidRPr="00C52A8C" w:rsidRDefault="005B0A68" w:rsidP="00430354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B84B9D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B84B9D" w:rsidRPr="00C52A8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>ыгыз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Шигырьне тулысы белән искә төшереп, анда бирелгән 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төп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хис-тойгы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ны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="00B330B8" w:rsidRPr="00C52A8C"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7 </w:t>
      </w:r>
      <w:r w:rsidR="001312EF" w:rsidRPr="00C52A8C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72DF77D1" w14:textId="77777777" w:rsidR="009912CF" w:rsidRPr="00C52A8C" w:rsidRDefault="009912CF" w:rsidP="00430354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08FE63C5" w14:textId="7CC0DB46" w:rsidR="00270921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 xml:space="preserve">Сандугачларны ишетми </w:t>
      </w:r>
    </w:p>
    <w:p w14:paraId="0DA90272" w14:textId="31A0BD02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Йөримме карурманда?</w:t>
      </w:r>
    </w:p>
    <w:p w14:paraId="7E7FD14A" w14:textId="6CD850A9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Тамчылар күрмиммени соң,</w:t>
      </w:r>
    </w:p>
    <w:p w14:paraId="419B4613" w14:textId="65C068CD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Шаулап, яңгыр яуганда?</w:t>
      </w:r>
    </w:p>
    <w:p w14:paraId="2181737D" w14:textId="7E385547" w:rsidR="00207FFE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</w:p>
    <w:p w14:paraId="7C4E9465" w14:textId="77777777" w:rsidR="00B330B8" w:rsidRPr="00C52A8C" w:rsidRDefault="00207FFE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lastRenderedPageBreak/>
        <w:t>Талларга качты сандугач –</w:t>
      </w:r>
    </w:p>
    <w:p w14:paraId="522C80F3" w14:textId="28BD6449" w:rsidR="00207FFE" w:rsidRPr="00C52A8C" w:rsidRDefault="00B330B8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Мин аны эзлиммени?</w:t>
      </w:r>
    </w:p>
    <w:p w14:paraId="04BD05C9" w14:textId="0954E747" w:rsidR="00B330B8" w:rsidRPr="00C52A8C" w:rsidRDefault="00B330B8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Сандугач керде күңелгә –</w:t>
      </w:r>
    </w:p>
    <w:p w14:paraId="193954EE" w14:textId="570A2553" w:rsidR="00B330B8" w:rsidRPr="00C52A8C" w:rsidRDefault="00B330B8" w:rsidP="00430354">
      <w:pPr>
        <w:pStyle w:val="a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  <w:r w:rsidRPr="00C52A8C">
        <w:rPr>
          <w:color w:val="000000"/>
          <w:sz w:val="28"/>
          <w:szCs w:val="28"/>
          <w:lang w:val="tt-RU"/>
        </w:rPr>
        <w:t>Җырламый түзиммени?!</w:t>
      </w:r>
    </w:p>
    <w:p w14:paraId="5DB3D9A0" w14:textId="3C9E325A" w:rsidR="006F0290" w:rsidRPr="00C52A8C" w:rsidRDefault="006F0290" w:rsidP="00C45412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2A20DB14" w:rsidR="001312EF" w:rsidRPr="00C52A8C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="001312EF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Бәхет</w:t>
      </w:r>
      <w:r w:rsidR="00B330B8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– ул...   Әлеге фикерне дәвам итеп языгыз</w:t>
      </w:r>
      <w:bookmarkStart w:id="3" w:name="_Hlk147573216"/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</w:t>
      </w:r>
      <w:r w:rsidR="00B330B8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мисаллар китерергә</w:t>
      </w:r>
      <w:r w:rsidR="00430354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CA0553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онытмагыз</w:t>
      </w:r>
      <w:bookmarkEnd w:id="3"/>
      <w:r w:rsidR="0035772E" w:rsidRPr="00C52A8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5772E" w:rsidRPr="00C52A8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10 балл)</w:t>
      </w:r>
    </w:p>
    <w:p w14:paraId="15BCFDC2" w14:textId="46CED5C9" w:rsidR="00B84B9D" w:rsidRPr="00C52A8C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C5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4"/>
    <w:rsid w:val="00077903"/>
    <w:rsid w:val="00081AD8"/>
    <w:rsid w:val="00116FFE"/>
    <w:rsid w:val="00130E18"/>
    <w:rsid w:val="001312EF"/>
    <w:rsid w:val="001E2DD1"/>
    <w:rsid w:val="002061CC"/>
    <w:rsid w:val="00207FFE"/>
    <w:rsid w:val="00250362"/>
    <w:rsid w:val="00270921"/>
    <w:rsid w:val="0035772E"/>
    <w:rsid w:val="00430354"/>
    <w:rsid w:val="00432023"/>
    <w:rsid w:val="00441E43"/>
    <w:rsid w:val="00495032"/>
    <w:rsid w:val="005964B6"/>
    <w:rsid w:val="005B0A68"/>
    <w:rsid w:val="005B33FA"/>
    <w:rsid w:val="005B6DA1"/>
    <w:rsid w:val="006A6D64"/>
    <w:rsid w:val="006E2EB5"/>
    <w:rsid w:val="006F0290"/>
    <w:rsid w:val="0074106A"/>
    <w:rsid w:val="008B00C5"/>
    <w:rsid w:val="008D29E0"/>
    <w:rsid w:val="008E7695"/>
    <w:rsid w:val="009456C4"/>
    <w:rsid w:val="009912CF"/>
    <w:rsid w:val="00A07353"/>
    <w:rsid w:val="00A53628"/>
    <w:rsid w:val="00AC2A1B"/>
    <w:rsid w:val="00B330B8"/>
    <w:rsid w:val="00B84B9D"/>
    <w:rsid w:val="00BA6258"/>
    <w:rsid w:val="00BC15AE"/>
    <w:rsid w:val="00C45412"/>
    <w:rsid w:val="00C52A8C"/>
    <w:rsid w:val="00CA0553"/>
    <w:rsid w:val="00CB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79656</cp:lastModifiedBy>
  <cp:revision>30</cp:revision>
  <dcterms:created xsi:type="dcterms:W3CDTF">2023-09-30T17:33:00Z</dcterms:created>
  <dcterms:modified xsi:type="dcterms:W3CDTF">2023-10-24T12:23:00Z</dcterms:modified>
</cp:coreProperties>
</file>